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4EEA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5A7121FA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14BC9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1B35414D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6F44C" w14:textId="358D2FB1" w:rsidR="00BA0482" w:rsidRDefault="00BA0482" w:rsidP="00D45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D45F6B" w:rsidRPr="00D45F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5F6B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D45F6B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3CA6F2D5" w14:textId="77777777" w:rsidR="00E914F2" w:rsidRDefault="00E914F2" w:rsidP="00E91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Платежное поручение об оплате обучения (оплата</w:t>
      </w:r>
      <w:r w:rsidR="0095297A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п</w:t>
      </w:r>
      <w:r>
        <w:rPr>
          <w:rFonts w:ascii="Times New Roman" w:hAnsi="Times New Roman" w:cs="Times New Roman"/>
          <w:sz w:val="24"/>
          <w:szCs w:val="24"/>
        </w:rPr>
        <w:t>исьмом ФГБУ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1-8/353 от 06.03.2020 «О порядке осуществления внутриведомственных расчетов».</w:t>
      </w:r>
    </w:p>
    <w:p w14:paraId="6BBEAC71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0CEA6DCE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188329F7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0482">
        <w:rPr>
          <w:rFonts w:ascii="Times New Roman" w:hAnsi="Times New Roman" w:cs="Times New Roman"/>
          <w:sz w:val="24"/>
          <w:szCs w:val="24"/>
        </w:rPr>
        <w:t>удостоверяющ</w:t>
      </w:r>
      <w:r w:rsidR="003D5127">
        <w:rPr>
          <w:rFonts w:ascii="Times New Roman" w:hAnsi="Times New Roman" w:cs="Times New Roman"/>
          <w:sz w:val="24"/>
          <w:szCs w:val="24"/>
        </w:rPr>
        <w:t xml:space="preserve">ий </w:t>
      </w:r>
      <w:r w:rsidR="00BA0482">
        <w:rPr>
          <w:rFonts w:ascii="Times New Roman" w:hAnsi="Times New Roman" w:cs="Times New Roman"/>
          <w:sz w:val="24"/>
          <w:szCs w:val="24"/>
        </w:rPr>
        <w:t xml:space="preserve"> личность</w:t>
      </w:r>
      <w:proofErr w:type="gramEnd"/>
      <w:r w:rsidR="00BA048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14:paraId="7AEDB00F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0B882CA8" w14:textId="77777777" w:rsidR="00E914F2" w:rsidRDefault="00E914F2" w:rsidP="00BA0482">
      <w:pPr>
        <w:rPr>
          <w:rFonts w:ascii="Times New Roman" w:hAnsi="Times New Roman" w:cs="Times New Roman"/>
          <w:sz w:val="24"/>
          <w:szCs w:val="24"/>
        </w:rPr>
      </w:pPr>
    </w:p>
    <w:p w14:paraId="0225F098" w14:textId="77777777" w:rsidR="00E914F2" w:rsidRDefault="00E914F2" w:rsidP="00BA0482">
      <w:pPr>
        <w:rPr>
          <w:rFonts w:ascii="Times New Roman" w:hAnsi="Times New Roman" w:cs="Times New Roman"/>
          <w:sz w:val="24"/>
          <w:szCs w:val="24"/>
        </w:rPr>
      </w:pPr>
    </w:p>
    <w:p w14:paraId="048B963E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F83A4" w14:textId="77777777" w:rsidR="003D5127" w:rsidRDefault="0095297A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период очного обучения предоставить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оригиналы следующих документов:</w:t>
      </w:r>
    </w:p>
    <w:p w14:paraId="403A2779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2093616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066C9767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Договор на оказание платных образовательных услуг. </w:t>
      </w:r>
    </w:p>
    <w:p w14:paraId="0EF900BF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Личная карточка обучающегося.</w:t>
      </w:r>
    </w:p>
    <w:p w14:paraId="019E46F4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данных.</w:t>
      </w:r>
    </w:p>
    <w:p w14:paraId="3014AE85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7800C8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2AC2BD2E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BE0589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38B3E7B2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68CC6E64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5B3E8DE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82"/>
    <w:rsid w:val="00341167"/>
    <w:rsid w:val="003D5127"/>
    <w:rsid w:val="00401DF8"/>
    <w:rsid w:val="00407B6D"/>
    <w:rsid w:val="004779FB"/>
    <w:rsid w:val="00581130"/>
    <w:rsid w:val="005A49C7"/>
    <w:rsid w:val="0081217E"/>
    <w:rsid w:val="008A29C2"/>
    <w:rsid w:val="0095297A"/>
    <w:rsid w:val="00961CB6"/>
    <w:rsid w:val="00B02E1B"/>
    <w:rsid w:val="00B10E90"/>
    <w:rsid w:val="00BA0482"/>
    <w:rsid w:val="00BD25C6"/>
    <w:rsid w:val="00C074F3"/>
    <w:rsid w:val="00D45F6B"/>
    <w:rsid w:val="00E822C6"/>
    <w:rsid w:val="00E914F2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5C3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2021-01-21T10:12:00Z</dcterms:created>
  <dcterms:modified xsi:type="dcterms:W3CDTF">2021-02-11T09:18:00Z</dcterms:modified>
</cp:coreProperties>
</file>